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793B6C" w14:textId="77777777" w:rsidR="00236540" w:rsidRPr="006955BD" w:rsidRDefault="00535BD3" w:rsidP="006578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z59"/>
      <w:r w:rsidRPr="006955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Справка</w:t>
      </w:r>
      <w:bookmarkEnd w:id="0"/>
      <w:r w:rsidR="00866BF6" w:rsidRPr="006955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14:paraId="3A526EF0" w14:textId="6A06D42B" w:rsidR="00097509" w:rsidRPr="0077339B" w:rsidRDefault="00535BD3" w:rsidP="007733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733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соискателе ученого звания</w:t>
      </w:r>
      <w:r w:rsidR="00AF37C7" w:rsidRPr="007733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EE75DB" w:rsidRPr="007733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профессора</w:t>
      </w:r>
      <w:bookmarkStart w:id="1" w:name="_Hlk82557966"/>
    </w:p>
    <w:p w14:paraId="402EA239" w14:textId="77777777" w:rsidR="00AA169C" w:rsidRDefault="0077339B" w:rsidP="007733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733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научному направлению 30</w:t>
      </w:r>
      <w:r w:rsidR="00AA16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7733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00 </w:t>
      </w:r>
      <w:r w:rsidR="00AA16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Медицинские науки</w:t>
      </w:r>
    </w:p>
    <w:p w14:paraId="59270CA2" w14:textId="1FBFBEDB" w:rsidR="003D79E9" w:rsidRPr="0077339B" w:rsidRDefault="00535BD3" w:rsidP="007733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7733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bookmarkEnd w:id="1"/>
    </w:p>
    <w:tbl>
      <w:tblPr>
        <w:tblW w:w="963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5"/>
        <w:gridCol w:w="4093"/>
        <w:gridCol w:w="5103"/>
      </w:tblGrid>
      <w:tr w:rsidR="00535BD3" w:rsidRPr="00DD0F57" w14:paraId="3FEA5A2A" w14:textId="77777777" w:rsidTr="00DD0F57"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93CE27" w14:textId="77777777" w:rsidR="00535BD3" w:rsidRPr="00DD0F57" w:rsidRDefault="00535BD3" w:rsidP="00535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589472" w14:textId="77777777" w:rsidR="00535BD3" w:rsidRPr="00DD0F57" w:rsidRDefault="00535BD3" w:rsidP="005D4CC2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Фамилия, имя, отчество (при его наличии)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43B102" w14:textId="3BB132F1" w:rsidR="00535BD3" w:rsidRPr="00DD0F57" w:rsidRDefault="00EE75DB" w:rsidP="005D4CC2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Курманова </w:t>
            </w:r>
            <w:r w:rsidR="00190DAC" w:rsidRPr="00DD0F5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Гаухар</w:t>
            </w:r>
            <w:r w:rsidRPr="00DD0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D0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Меде</w:t>
            </w:r>
            <w:r w:rsidR="0065785C" w:rsidRPr="00DD0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DD0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баевна</w:t>
            </w:r>
            <w:proofErr w:type="spellEnd"/>
          </w:p>
        </w:tc>
      </w:tr>
      <w:tr w:rsidR="00535BD3" w:rsidRPr="00DD0F57" w14:paraId="63AE37FE" w14:textId="77777777" w:rsidTr="00DD0F57"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91DF31" w14:textId="77777777" w:rsidR="00535BD3" w:rsidRPr="00DD0F57" w:rsidRDefault="00535BD3" w:rsidP="00535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2C2C2D" w14:textId="28D6B1F4" w:rsidR="00535BD3" w:rsidRPr="00DD0F57" w:rsidRDefault="0065785C" w:rsidP="005D4CC2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Ученая степень (кандидата наук, доктора наук, доктора философии (PhD), доктора по профилю), дата присуждения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E6DF92" w14:textId="77777777" w:rsidR="00DE252D" w:rsidRDefault="00B33D49" w:rsidP="00DD0F57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F5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К</w:t>
            </w:r>
            <w:proofErr w:type="spellStart"/>
            <w:r w:rsidR="00EE75DB" w:rsidRPr="00DD0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андидат</w:t>
            </w:r>
            <w:proofErr w:type="spellEnd"/>
            <w:r w:rsidR="00EE75DB" w:rsidRPr="00DD0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медицинских наук (</w:t>
            </w:r>
            <w:r w:rsidRPr="00DD0F5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ҒК </w:t>
            </w:r>
            <w:r w:rsidRPr="00DD0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 w:rsidR="006C079C" w:rsidRPr="00DD0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0003292 </w:t>
            </w:r>
            <w:r w:rsidRPr="00DD0F5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от </w:t>
            </w:r>
            <w:r w:rsidR="006C079C" w:rsidRPr="00DD0F5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10</w:t>
            </w:r>
            <w:r w:rsidR="00EE75DB" w:rsidRPr="00DD0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</w:t>
            </w:r>
            <w:r w:rsidR="006C079C" w:rsidRPr="00DD0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="00EE75DB" w:rsidRPr="00DD0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.199</w:t>
            </w:r>
            <w:r w:rsidR="009C2C35" w:rsidRPr="00DD0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DE25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протокол №7</w:t>
            </w:r>
            <w:r w:rsidR="00EE75DB" w:rsidRPr="00DD0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), </w:t>
            </w:r>
          </w:p>
          <w:p w14:paraId="70A777DC" w14:textId="7E8EA6D9" w:rsidR="00535BD3" w:rsidRPr="00DD0F57" w:rsidRDefault="00DD0F57" w:rsidP="00DD0F57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="00EE75DB" w:rsidRPr="00DD0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октор медицинских наук (</w:t>
            </w:r>
            <w:r w:rsidR="00B33D49" w:rsidRPr="00DD0F5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ҒД </w:t>
            </w:r>
            <w:r w:rsidR="00B33D49" w:rsidRPr="00DD0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№0000</w:t>
            </w:r>
            <w:r w:rsidR="009C2C35" w:rsidRPr="00DD0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058</w:t>
            </w:r>
            <w:r w:rsidR="00B33D49" w:rsidRPr="00DD0F5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от </w:t>
            </w:r>
            <w:r w:rsidR="00EE75DB" w:rsidRPr="00DD0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9C2C35" w:rsidRPr="00DD0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EE75DB" w:rsidRPr="00DD0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.04.200</w:t>
            </w:r>
            <w:r w:rsidR="009C2C35" w:rsidRPr="00DD0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DE25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="007733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протокол №2</w:t>
            </w:r>
            <w:r w:rsidR="00EE75DB" w:rsidRPr="00DD0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535BD3" w:rsidRPr="00DD0F57" w14:paraId="3AF49AE2" w14:textId="77777777" w:rsidTr="00DD0F57"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A6FBE4" w14:textId="77777777" w:rsidR="00535BD3" w:rsidRPr="00DD0F57" w:rsidRDefault="00535BD3" w:rsidP="00535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1A33E4" w14:textId="77777777" w:rsidR="00535BD3" w:rsidRPr="00DD0F57" w:rsidRDefault="00535BD3" w:rsidP="005D4CC2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Ученое звание, дата присуждения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459867" w14:textId="2894A83C" w:rsidR="00535BD3" w:rsidRPr="00DD0F57" w:rsidRDefault="009C2C35" w:rsidP="005D4CC2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Доцент </w:t>
            </w:r>
            <w:r w:rsidR="00000168" w:rsidRPr="00DD0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="000B0B59" w:rsidRPr="00DD0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ДЦ №0000326, </w:t>
            </w:r>
            <w:r w:rsidR="00000168" w:rsidRPr="00DD0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25.11.2005</w:t>
            </w:r>
            <w:r w:rsidR="00DE25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="0077339B" w:rsidRPr="00DD0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протокол № 14</w:t>
            </w:r>
            <w:r w:rsidR="00000168" w:rsidRPr="00DD0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535BD3" w:rsidRPr="00DD0F57" w14:paraId="76131BC6" w14:textId="77777777" w:rsidTr="00DD0F57"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E6A66B" w14:textId="77777777" w:rsidR="00535BD3" w:rsidRPr="00DD0F57" w:rsidRDefault="00535BD3" w:rsidP="00535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8B3A4D" w14:textId="77777777" w:rsidR="00535BD3" w:rsidRPr="00DD0F57" w:rsidRDefault="00535BD3" w:rsidP="005D4CC2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Почетное звание, дата присуждения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D705FE" w14:textId="427BB450" w:rsidR="00535BD3" w:rsidRPr="00DD0F57" w:rsidRDefault="00BB1CB3" w:rsidP="005D4CC2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bookmarkStart w:id="2" w:name="_Hlk110365985"/>
            <w:proofErr w:type="spellStart"/>
            <w:r w:rsidR="00EF57C7" w:rsidRPr="00DD0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="002D3E05" w:rsidRPr="00DD0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енсаулык</w:t>
            </w:r>
            <w:proofErr w:type="spellEnd"/>
            <w:r w:rsidR="002D3E05" w:rsidRPr="00DD0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2D3E05" w:rsidRPr="00DD0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сактау</w:t>
            </w:r>
            <w:proofErr w:type="spellEnd"/>
            <w:r w:rsidR="002D3E05" w:rsidRPr="00DD0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2D3E05" w:rsidRPr="00DD0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iciнi</w:t>
            </w:r>
            <w:proofErr w:type="spellEnd"/>
            <w:r w:rsidR="00EF57C7" w:rsidRPr="00DD0F5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нің</w:t>
            </w:r>
            <w:r w:rsidR="002D3E05" w:rsidRPr="00DD0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EF57C7" w:rsidRPr="00DD0F5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ү</w:t>
            </w:r>
            <w:proofErr w:type="spellStart"/>
            <w:r w:rsidR="002D3E05" w:rsidRPr="00DD0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здiгi</w:t>
            </w:r>
            <w:proofErr w:type="spellEnd"/>
            <w:r w:rsidRPr="00DD0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(Уд</w:t>
            </w:r>
            <w:r w:rsidR="00EF57C7" w:rsidRPr="00DD0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ED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D0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 w:rsidR="00EF57C7" w:rsidRPr="00DD0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0633</w:t>
            </w:r>
            <w:r w:rsidRPr="00DD0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</w:t>
            </w:r>
            <w:r w:rsidR="00EF57C7" w:rsidRPr="00DD0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18.11.</w:t>
            </w:r>
            <w:r w:rsidRPr="00DD0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EF57C7" w:rsidRPr="00DD0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пр.№640</w:t>
            </w:r>
            <w:r w:rsidRPr="00DD0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14:paraId="0B48773D" w14:textId="5DAA837E" w:rsidR="004D3503" w:rsidRPr="00DD0F57" w:rsidRDefault="00EF57C7" w:rsidP="005D4CC2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spellStart"/>
            <w:r w:rsidRPr="00DD0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Халық</w:t>
            </w:r>
            <w:proofErr w:type="spellEnd"/>
            <w:r w:rsidRPr="00DD0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D0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алғысы</w:t>
            </w:r>
            <w:proofErr w:type="spellEnd"/>
            <w:r w:rsidRPr="00DD0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медаль</w:t>
            </w:r>
            <w:r w:rsidR="004D3503" w:rsidRPr="00DD0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Президента Республики Казахстан (</w:t>
            </w:r>
            <w:r w:rsidRPr="00DD0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02.12.</w:t>
            </w:r>
            <w:r w:rsidR="004D3503" w:rsidRPr="00DD0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2021)</w:t>
            </w:r>
            <w:bookmarkEnd w:id="2"/>
          </w:p>
        </w:tc>
      </w:tr>
      <w:tr w:rsidR="00535BD3" w:rsidRPr="00DD0F57" w14:paraId="48ECBDCA" w14:textId="77777777" w:rsidTr="00DD0F57"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1D791C" w14:textId="77777777" w:rsidR="00535BD3" w:rsidRPr="00DD0F57" w:rsidRDefault="00535BD3" w:rsidP="00535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BBFC84" w14:textId="77777777" w:rsidR="00535BD3" w:rsidRPr="00DD0F57" w:rsidRDefault="00535BD3" w:rsidP="005D4CC2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Должность (дата и номер приказа о назначении на должность)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CAE7AA" w14:textId="04623022" w:rsidR="000B00B4" w:rsidRPr="00204F8F" w:rsidRDefault="000B00B4" w:rsidP="000B00B4">
            <w:pPr>
              <w:spacing w:after="0" w:line="240" w:lineRule="auto"/>
              <w:ind w:left="127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kk-KZ" w:eastAsia="ru-RU"/>
              </w:rPr>
            </w:pPr>
            <w:proofErr w:type="spellStart"/>
            <w:r w:rsidRPr="00204F8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kk-KZ" w:eastAsia="ru-RU"/>
              </w:rPr>
              <w:t>Каз</w:t>
            </w:r>
            <w:r w:rsidR="00306A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kk-KZ" w:eastAsia="ru-RU"/>
              </w:rPr>
              <w:t>ахский</w:t>
            </w:r>
            <w:proofErr w:type="spellEnd"/>
            <w:r w:rsidR="00306A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="001D612B" w:rsidRPr="00204F8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kk-KZ" w:eastAsia="ru-RU"/>
              </w:rPr>
              <w:t>Национальный</w:t>
            </w:r>
            <w:proofErr w:type="spellEnd"/>
            <w:r w:rsidR="001D612B" w:rsidRPr="00204F8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="001D612B" w:rsidRPr="00204F8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kk-KZ" w:eastAsia="ru-RU"/>
              </w:rPr>
              <w:t>мед</w:t>
            </w:r>
            <w:r w:rsidR="00306A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kk-KZ" w:eastAsia="ru-RU"/>
              </w:rPr>
              <w:t>ицинский</w:t>
            </w:r>
            <w:proofErr w:type="spellEnd"/>
            <w:r w:rsidR="00306A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kk-KZ" w:eastAsia="ru-RU"/>
              </w:rPr>
              <w:t xml:space="preserve"> </w:t>
            </w:r>
            <w:r w:rsidR="001D612B" w:rsidRPr="00204F8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kk-KZ" w:eastAsia="ru-RU"/>
              </w:rPr>
              <w:t xml:space="preserve">университет </w:t>
            </w:r>
            <w:proofErr w:type="spellStart"/>
            <w:r w:rsidRPr="00204F8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kk-KZ" w:eastAsia="ru-RU"/>
              </w:rPr>
              <w:t>имени</w:t>
            </w:r>
            <w:proofErr w:type="spellEnd"/>
            <w:r w:rsidRPr="00204F8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kk-KZ" w:eastAsia="ru-RU"/>
              </w:rPr>
              <w:t xml:space="preserve"> С.Д. </w:t>
            </w:r>
            <w:proofErr w:type="spellStart"/>
            <w:r w:rsidRPr="00204F8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kk-KZ" w:eastAsia="ru-RU"/>
              </w:rPr>
              <w:t>Асфендиярова</w:t>
            </w:r>
            <w:proofErr w:type="spellEnd"/>
          </w:p>
          <w:p w14:paraId="5B250DEE" w14:textId="52676339" w:rsidR="00535BD3" w:rsidRDefault="000B00B4" w:rsidP="005D4CC2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01.09.2009</w:t>
            </w:r>
            <w:r w:rsidR="00306AF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-04.06.2010</w:t>
            </w:r>
            <w:r w:rsidR="0098120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- </w:t>
            </w:r>
            <w:r w:rsidR="00306AF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п</w:t>
            </w:r>
            <w:r w:rsidR="002D3E05" w:rsidRPr="00DD0F5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рофессор </w:t>
            </w:r>
            <w:proofErr w:type="spellStart"/>
            <w:r w:rsidR="002D3E05" w:rsidRPr="00DD0F5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кафедры</w:t>
            </w:r>
            <w:proofErr w:type="spellEnd"/>
            <w:r w:rsidR="002D3E05" w:rsidRPr="00DD0F5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="002D3E05" w:rsidRPr="00DD0F5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постдипломной</w:t>
            </w:r>
            <w:proofErr w:type="spellEnd"/>
            <w:r w:rsidR="002D3E05" w:rsidRPr="00DD0F5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="002D3E05" w:rsidRPr="00DD0F5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подготовки</w:t>
            </w:r>
            <w:proofErr w:type="spellEnd"/>
            <w:r w:rsidR="002D3E05" w:rsidRPr="00DD0F5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="002908BB" w:rsidRPr="00DD0F5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по</w:t>
            </w:r>
            <w:proofErr w:type="spellEnd"/>
            <w:r w:rsidR="002908BB" w:rsidRPr="00DD0F5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="002908BB" w:rsidRPr="00DD0F5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терапии</w:t>
            </w:r>
            <w:proofErr w:type="spellEnd"/>
            <w:r w:rsidR="002908BB" w:rsidRPr="00DD0F5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до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избрани</w:t>
            </w:r>
            <w:r w:rsidR="00306AF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конкурсу</w:t>
            </w:r>
            <w:proofErr w:type="spellEnd"/>
            <w:r w:rsidR="0098120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(</w:t>
            </w:r>
            <w:r w:rsidR="00204F8F" w:rsidRPr="00DD0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29.12.2009</w:t>
            </w:r>
            <w:r w:rsidR="00204F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Приказ:</w:t>
            </w:r>
            <w:r w:rsidR="00204F8F" w:rsidRPr="00DD0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EE75DB" w:rsidRPr="00DD0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 w:rsidR="002908BB" w:rsidRPr="00DD0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2785л</w:t>
            </w:r>
            <w:r w:rsidR="00981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14:paraId="7620D47C" w14:textId="02C7B8B8" w:rsidR="000B00B4" w:rsidRDefault="000B00B4" w:rsidP="005D4CC2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04.06.2010</w:t>
            </w:r>
            <w:r w:rsidR="00306A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-01.09.2012</w:t>
            </w:r>
            <w:r w:rsidR="00981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  <w:r w:rsidR="00306A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Start"/>
            <w:r w:rsidRPr="00DD0F5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рофессор</w:t>
            </w:r>
            <w:proofErr w:type="spellEnd"/>
            <w:r w:rsidRPr="00DD0F5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DD0F5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кафедры</w:t>
            </w:r>
            <w:proofErr w:type="spellEnd"/>
            <w:r w:rsidRPr="00DD0F5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DD0F5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постдипломной</w:t>
            </w:r>
            <w:proofErr w:type="spellEnd"/>
            <w:r w:rsidRPr="00DD0F5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DD0F5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подготовки</w:t>
            </w:r>
            <w:proofErr w:type="spellEnd"/>
            <w:r w:rsidRPr="00DD0F5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DD0F5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по</w:t>
            </w:r>
            <w:proofErr w:type="spellEnd"/>
            <w:r w:rsidRPr="00DD0F5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DD0F5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терапии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 w:rsidR="00306A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(избрана по конкурсу)</w:t>
            </w:r>
            <w:r w:rsidR="00981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r w:rsidR="00306AF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12.07.2010 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р</w:t>
            </w:r>
            <w:r w:rsidR="00306AF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иказ: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№1888л</w:t>
            </w:r>
            <w:r w:rsidR="0098120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)</w:t>
            </w:r>
          </w:p>
          <w:p w14:paraId="6D9BC892" w14:textId="7753CF70" w:rsidR="000B00B4" w:rsidRDefault="000B00B4" w:rsidP="005D4CC2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01.09.2012</w:t>
            </w:r>
            <w:r w:rsidR="00306A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-01.10.2012</w:t>
            </w:r>
            <w:r w:rsidR="00981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профессор кафедры </w:t>
            </w:r>
            <w:r w:rsidR="001D61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нтернатуры и резидентуры по терапии №1</w:t>
            </w:r>
            <w:r w:rsidR="001D61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трудовому договору</w:t>
            </w:r>
            <w:r w:rsidR="00981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r w:rsidR="00306A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04.10.2012 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="00306A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иказ: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№1799л</w:t>
            </w:r>
            <w:r w:rsidR="00981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14:paraId="680AD78B" w14:textId="030FADCC" w:rsidR="001D612B" w:rsidRDefault="000B00B4" w:rsidP="005D4CC2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01.10.2012</w:t>
            </w:r>
            <w:r w:rsidR="00306A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-21.09.2015</w:t>
            </w:r>
            <w:r w:rsidR="00981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1D61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.о.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заведующего кафедры </w:t>
            </w:r>
            <w:r w:rsidR="001D61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«Интернатуры и резидентуры по терапии №1»</w:t>
            </w:r>
            <w:r w:rsidR="00981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r w:rsidR="00306A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01.10.2012 П</w:t>
            </w:r>
            <w:r w:rsidR="001D61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="00306A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иказ: </w:t>
            </w:r>
            <w:r w:rsidR="001D61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№771л</w:t>
            </w:r>
            <w:r w:rsidR="00981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</w:t>
            </w:r>
          </w:p>
          <w:p w14:paraId="4EEDC110" w14:textId="33814355" w:rsidR="000B00B4" w:rsidRDefault="001D612B" w:rsidP="005D4CC2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21.09.2015</w:t>
            </w:r>
            <w:r w:rsidR="00306A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-01.09.2016</w:t>
            </w:r>
            <w:r w:rsidR="00981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заведующая кафедрой «Внутренние болезни №1» </w:t>
            </w:r>
            <w:r w:rsidR="00981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="00306A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23.09.2015 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="00306A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иказ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№3590л</w:t>
            </w:r>
            <w:r w:rsidR="00981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14:paraId="7B407E7B" w14:textId="7ED3FD0A" w:rsidR="002E2CEA" w:rsidRDefault="001D612B" w:rsidP="001D612B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01.09.2016</w:t>
            </w:r>
            <w:r w:rsidR="002E2C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-03.10.2016</w:t>
            </w:r>
            <w:r w:rsidR="00981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заведующая кафедрой «Внутренние болезни №1» с курсом смежных дисциплин </w:t>
            </w:r>
          </w:p>
          <w:p w14:paraId="171EE6AF" w14:textId="032C9403" w:rsidR="001D612B" w:rsidRDefault="0098120E" w:rsidP="001D612B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="002E2C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09.09.2016 П</w:t>
            </w:r>
            <w:r w:rsidR="001D61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="002E2C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иказ</w:t>
            </w:r>
            <w:r w:rsidR="001D61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№5080л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14:paraId="7D1DAAB7" w14:textId="2CFCF0CB" w:rsidR="001D612B" w:rsidRDefault="001D612B" w:rsidP="005D4CC2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03.10.2016</w:t>
            </w:r>
            <w:r w:rsidR="002E2C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-25.08.2017</w:t>
            </w:r>
            <w:r w:rsidR="00981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декан факультета международного медицинского факультета</w:t>
            </w:r>
            <w:r w:rsidR="00981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r w:rsidR="002E2C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03.10.2016 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="002E2C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иказ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№5513</w:t>
            </w:r>
            <w:r w:rsidR="00981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14:paraId="1F13826A" w14:textId="7BB43367" w:rsidR="001D612B" w:rsidRDefault="001D612B" w:rsidP="001D612B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25.08.2017</w:t>
            </w:r>
            <w:r w:rsidR="002E2C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-04.09.2017</w:t>
            </w:r>
            <w:r w:rsidR="00981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профессор кафедры внутренних болезней №1 с курсом смежных дисциплин</w:t>
            </w:r>
            <w:r w:rsidR="00981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r w:rsidR="002E2C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28.08.2017 Приказ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№1922л</w:t>
            </w:r>
            <w:r w:rsidR="00981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14:paraId="55177AA4" w14:textId="1EAA9BF0" w:rsidR="001D612B" w:rsidRDefault="001D612B" w:rsidP="001D612B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04.09.2017</w:t>
            </w:r>
            <w:r w:rsidR="002E2C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-20.08.2018 </w:t>
            </w:r>
            <w:r w:rsidR="00981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профессор кафедры внутренних болезней №1 с курсом гепатологии</w:t>
            </w:r>
            <w:r w:rsidR="00981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r w:rsidR="002E2C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04.09.2017 Приказ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№2113л</w:t>
            </w:r>
            <w:r w:rsidR="00981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14:paraId="604DA859" w14:textId="089DAD0B" w:rsidR="001D612B" w:rsidRPr="00204F8F" w:rsidRDefault="001D612B" w:rsidP="001D612B">
            <w:pPr>
              <w:spacing w:after="0" w:line="240" w:lineRule="auto"/>
              <w:ind w:left="127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04F8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Каз</w:t>
            </w:r>
            <w:r w:rsidR="00DC6D3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ахский</w:t>
            </w:r>
            <w:r w:rsidRPr="00204F8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национальный университет</w:t>
            </w:r>
          </w:p>
          <w:p w14:paraId="5B459115" w14:textId="7A09AD63" w:rsidR="001D612B" w:rsidRPr="00204F8F" w:rsidRDefault="001D612B" w:rsidP="001D612B">
            <w:pPr>
              <w:spacing w:after="0" w:line="240" w:lineRule="auto"/>
              <w:ind w:left="127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04F8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имени аль-Фараби</w:t>
            </w:r>
          </w:p>
          <w:p w14:paraId="4A767187" w14:textId="6AD4A0C8" w:rsidR="002E2CEA" w:rsidRDefault="001D612B" w:rsidP="005D4CC2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20.08.2018</w:t>
            </w:r>
            <w:r w:rsidR="002E2C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-01.09.2024</w:t>
            </w:r>
            <w:r w:rsidR="00981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заведующая кафедрой клинических дисциплин</w:t>
            </w:r>
            <w:r w:rsidR="00ED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Высшей школы медицины </w:t>
            </w:r>
          </w:p>
          <w:p w14:paraId="4E9B9226" w14:textId="7664F90A" w:rsidR="006955BD" w:rsidRPr="0098120E" w:rsidRDefault="0098120E" w:rsidP="005D4CC2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="002E2CEA" w:rsidRPr="00ED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28.08.2018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="00ED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ұйрық</w:t>
            </w:r>
            <w:proofErr w:type="spellEnd"/>
            <w:r w:rsidR="00ED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</w:t>
            </w:r>
            <w:r w:rsidR="00ED244F" w:rsidRPr="00ED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-3354</w:t>
            </w:r>
            <w:r w:rsidRPr="00981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14:paraId="75B2C4F3" w14:textId="58EB6030" w:rsidR="00ED244F" w:rsidRDefault="00ED244F" w:rsidP="005D4CC2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406A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.09.2024 </w:t>
            </w:r>
            <w:r w:rsidR="002E2C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заведующая кафедрой общей врачебной практики</w:t>
            </w:r>
            <w:r w:rsidR="00406A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(03.09.2024, Б</w:t>
            </w:r>
            <w:r w:rsidR="00406A9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ұйрық№3468-к</w:t>
            </w:r>
            <w:r w:rsidR="00406A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14:paraId="1DD32986" w14:textId="5C4993F0" w:rsidR="006955BD" w:rsidRPr="00DD0F57" w:rsidRDefault="006955BD" w:rsidP="005D4CC2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5BD3" w:rsidRPr="00DD0F57" w14:paraId="1BB3886C" w14:textId="77777777" w:rsidTr="00DD0F57"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39CC7E" w14:textId="77777777" w:rsidR="00535BD3" w:rsidRPr="00DD0F57" w:rsidRDefault="00535BD3" w:rsidP="00535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66DD01" w14:textId="7020702F" w:rsidR="00535BD3" w:rsidRPr="00DD0F57" w:rsidRDefault="00535BD3" w:rsidP="005D4CC2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Стаж научной, научно-педагогической деятельности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396A66" w14:textId="255590EA" w:rsidR="00535BD3" w:rsidRPr="00DD0F57" w:rsidRDefault="00535BD3" w:rsidP="005D4CC2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  <w:r w:rsidR="00FE3533" w:rsidRPr="00DD0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="0059140C" w:rsidRPr="00DD0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  <w:r w:rsidR="00FE3533" w:rsidRPr="00DD0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года</w:t>
            </w:r>
            <w:r w:rsidRPr="00DD0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в том числе в должности </w:t>
            </w:r>
            <w:r w:rsidR="002908BB" w:rsidRPr="00DD0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профессора</w:t>
            </w:r>
            <w:r w:rsidR="00ED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proofErr w:type="gramStart"/>
            <w:r w:rsidR="00ED2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зав.кафедрой</w:t>
            </w:r>
            <w:proofErr w:type="spellEnd"/>
            <w:proofErr w:type="gramEnd"/>
            <w:r w:rsidR="00FE3533" w:rsidRPr="00DD0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794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="00FE3533" w:rsidRPr="00DD0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ED2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5 </w:t>
            </w:r>
            <w:r w:rsidRPr="00DD0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</w:t>
            </w:r>
          </w:p>
        </w:tc>
      </w:tr>
      <w:tr w:rsidR="00535BD3" w:rsidRPr="00DD0F57" w14:paraId="35B66070" w14:textId="77777777" w:rsidTr="00DD0F57"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856802" w14:textId="77777777" w:rsidR="00535BD3" w:rsidRPr="00DD0F57" w:rsidRDefault="00535BD3" w:rsidP="00535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F3E73A" w14:textId="0B0ECA85" w:rsidR="00535BD3" w:rsidRPr="00DD0F57" w:rsidRDefault="00535BD3" w:rsidP="005D4CC2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научных статей после защиты диссертации/</w:t>
            </w:r>
            <w:r w:rsidRPr="00DD0F5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получения ученого звания ассоциированного профессора (доцента)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D217FC" w14:textId="5CDA6AC3" w:rsidR="0098120E" w:rsidRDefault="0098120E" w:rsidP="00DC6D38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– </w:t>
            </w:r>
            <w:r w:rsidR="00DC6D38" w:rsidRPr="009812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  <w:r w:rsidRPr="009812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14:paraId="78FA4F05" w14:textId="69FCFA1F" w:rsidR="00535BD3" w:rsidRPr="00DD0F57" w:rsidRDefault="008107F9" w:rsidP="00DC6D38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="00535BD3" w:rsidRPr="00DD0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изданиях</w:t>
            </w:r>
            <w:r w:rsidRPr="00DD0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535BD3" w:rsidRPr="00DD0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рекомендуемых уполномоченным органом</w:t>
            </w:r>
            <w:r w:rsidR="00981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  <w:r w:rsidR="0098120E" w:rsidRPr="009812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</w:t>
            </w:r>
            <w:r w:rsidR="00794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="00AA169C" w:rsidRPr="00DD0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r w:rsidR="00AA1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научных</w:t>
            </w:r>
            <w:r w:rsidR="00AA169C" w:rsidRPr="00DD0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AA169C" w:rsidRPr="00DD0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журналах, </w:t>
            </w:r>
            <w:r w:rsidR="00AA1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входящих в </w:t>
            </w:r>
            <w:r w:rsidR="00794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БД </w:t>
            </w:r>
            <w:proofErr w:type="spellStart"/>
            <w:r w:rsidR="00AA169C" w:rsidRPr="00DD0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Scopus</w:t>
            </w:r>
            <w:proofErr w:type="spellEnd"/>
            <w:r w:rsidR="00794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процентилем не ниже 50</w:t>
            </w:r>
            <w:r w:rsidR="00981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  <w:r w:rsidR="0098120E" w:rsidRPr="009812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</w:tr>
      <w:tr w:rsidR="00535BD3" w:rsidRPr="006D2DB2" w14:paraId="552AE579" w14:textId="77777777" w:rsidTr="00DD0F57"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9E78A3" w14:textId="77777777" w:rsidR="00535BD3" w:rsidRPr="00DD0F57" w:rsidRDefault="00535BD3" w:rsidP="00535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86D7C9" w14:textId="460919A7" w:rsidR="00535BD3" w:rsidRPr="00DD0F57" w:rsidRDefault="00535BD3" w:rsidP="005D4CC2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Количество, изданных </w:t>
            </w:r>
            <w:r w:rsidR="006955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 последние 5 лет </w:t>
            </w:r>
            <w:r w:rsidRPr="00DD0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монографий, учебников, единолично написанных учебных (учебно-методическое) пособий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45E44A" w14:textId="06C219CD" w:rsidR="003046B8" w:rsidRPr="003046B8" w:rsidRDefault="00192A1A" w:rsidP="003046B8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C0C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2 </w:t>
            </w:r>
            <w:r w:rsidRPr="00DD0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главы</w:t>
            </w:r>
            <w:r w:rsidRPr="003046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="00CF0942" w:rsidRPr="00DD0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="00CF0942" w:rsidRPr="003046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DD0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монографии</w:t>
            </w:r>
            <w:r w:rsidR="001C0C93" w:rsidRPr="003046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, </w:t>
            </w:r>
            <w:r w:rsidR="001C0C93" w:rsidRPr="00DD0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индексируемые</w:t>
            </w:r>
            <w:r w:rsidR="001C0C93" w:rsidRPr="003046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="001C0C93" w:rsidRPr="00DD0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="001C0C93" w:rsidRPr="003046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Scopus, "Recurrent pregnancy loss: prevalence, risk factors and outcomes"</w:t>
            </w:r>
            <w:r w:rsidR="003046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,</w:t>
            </w:r>
            <w:r w:rsidR="001C0C93" w:rsidRPr="003046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Ed. L. </w:t>
            </w:r>
            <w:proofErr w:type="spellStart"/>
            <w:proofErr w:type="gramStart"/>
            <w:r w:rsidR="001C0C93" w:rsidRPr="003046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Evans,Nova</w:t>
            </w:r>
            <w:proofErr w:type="spellEnd"/>
            <w:proofErr w:type="gramEnd"/>
            <w:r w:rsidR="001C0C93" w:rsidRPr="003046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science publishers, 201</w:t>
            </w:r>
            <w:r w:rsidR="003046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</w:p>
          <w:p w14:paraId="32111A4E" w14:textId="45F801E7" w:rsidR="00B33D49" w:rsidRPr="001C0C93" w:rsidRDefault="00B33D49" w:rsidP="001C0C9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535BD3" w:rsidRPr="00DD0F57" w14:paraId="6FA361B4" w14:textId="77777777" w:rsidTr="00DD0F57"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B22334" w14:textId="77777777" w:rsidR="00535BD3" w:rsidRPr="00DD0F57" w:rsidRDefault="00535BD3" w:rsidP="00535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4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FD7055" w14:textId="782AA250" w:rsidR="00535BD3" w:rsidRPr="00DD0F57" w:rsidRDefault="00535BD3" w:rsidP="005D4CC2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Лица, защитившие диссертацию под е</w:t>
            </w:r>
            <w:r w:rsidR="00BB1CB3" w:rsidRPr="00DD0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DD0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руководством и имеющие ученую степень</w:t>
            </w:r>
            <w:r w:rsidR="006955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6955BD" w:rsidRPr="006955BD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кандидата наук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29E84E" w14:textId="1A5A7D96" w:rsidR="00304EA4" w:rsidRDefault="00304EA4" w:rsidP="005D4CC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кандидатов медицинских наук</w:t>
            </w:r>
            <w:r w:rsidR="009F24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14:paraId="239A429A" w14:textId="7E8A3A27" w:rsidR="00304EA4" w:rsidRDefault="00304EA4" w:rsidP="005D4CC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1) </w:t>
            </w:r>
            <w:r w:rsidRPr="00DD0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Рамазанова Ш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олпан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Хамзаевна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1</w:t>
            </w:r>
            <w:r w:rsidRPr="00DD0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9.05.2006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протокол №8,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ҒК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№0001369</w:t>
            </w:r>
          </w:p>
          <w:p w14:paraId="29232B45" w14:textId="5AE07500" w:rsidR="00304EA4" w:rsidRDefault="00304EA4" w:rsidP="00304EA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E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2)  </w:t>
            </w:r>
            <w:proofErr w:type="spellStart"/>
            <w:r w:rsidR="002B76FF" w:rsidRPr="00304E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Акпарова</w:t>
            </w:r>
            <w:proofErr w:type="spellEnd"/>
            <w:r w:rsidR="002B76FF" w:rsidRPr="00304E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лмира </w:t>
            </w:r>
            <w:r w:rsidR="002B76FF" w:rsidRPr="00304E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рьевна, </w:t>
            </w:r>
            <w:r w:rsidR="009F2418" w:rsidRPr="00304E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20.10.2008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протокол №</w:t>
            </w:r>
            <w:r w:rsidR="009F24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ҒК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№000</w:t>
            </w:r>
            <w:r w:rsidR="009F24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2197</w:t>
            </w:r>
          </w:p>
          <w:p w14:paraId="3C609F46" w14:textId="33823BAF" w:rsidR="009F2418" w:rsidRDefault="009F2418" w:rsidP="009F241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3) </w:t>
            </w:r>
            <w:proofErr w:type="spellStart"/>
            <w:r w:rsidR="002B76FF" w:rsidRPr="00DD0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Мамутова</w:t>
            </w:r>
            <w:proofErr w:type="spellEnd"/>
            <w:r w:rsidR="002B76FF" w:rsidRPr="00DD0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рзу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Ескуатовна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DD0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29.06.2010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протокол №5,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ҒК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№0004928</w:t>
            </w:r>
          </w:p>
          <w:p w14:paraId="312E8BDF" w14:textId="1218AAE4" w:rsidR="009F2418" w:rsidRDefault="009F2418" w:rsidP="009F241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4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4) </w:t>
            </w:r>
            <w:r w:rsidR="002B76FF" w:rsidRPr="009F24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Садыкова Ш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олпан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Сауатбековна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9F24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25.12.2010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протокол №11,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ҒК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№0005413</w:t>
            </w:r>
          </w:p>
          <w:p w14:paraId="22CB630B" w14:textId="073E18CC" w:rsidR="002B76FF" w:rsidRPr="00DD0F57" w:rsidRDefault="009F2418" w:rsidP="009F241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4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5) </w:t>
            </w:r>
            <w:proofErr w:type="spellStart"/>
            <w:r w:rsidR="00AF2062" w:rsidRPr="00DD0F5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Кад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и</w:t>
            </w:r>
            <w:r w:rsidR="00AF2062" w:rsidRPr="00DD0F5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рова</w:t>
            </w:r>
            <w:proofErr w:type="spellEnd"/>
            <w:r w:rsidR="00AF2062" w:rsidRPr="00DD0F5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="00AF2062" w:rsidRPr="00DD0F5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Ш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арипа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="00AF2062" w:rsidRPr="00DD0F5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дилхановна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, </w:t>
            </w:r>
            <w:r w:rsidRPr="00DD0F5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31.03.2011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протокол №3,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ҒК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№0006565</w:t>
            </w:r>
            <w:r w:rsidRPr="00DD0F5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</w:p>
        </w:tc>
      </w:tr>
      <w:tr w:rsidR="00535BD3" w:rsidRPr="00DD0F57" w14:paraId="122B2F5B" w14:textId="77777777" w:rsidTr="00DD0F57"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E825E2" w14:textId="77777777" w:rsidR="00535BD3" w:rsidRPr="00DD0F57" w:rsidRDefault="00535BD3" w:rsidP="00535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0233BC" w14:textId="10B899DC" w:rsidR="00535BD3" w:rsidRPr="00DD0F57" w:rsidRDefault="00535BD3" w:rsidP="005D4CC2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Подготовленные под е</w:t>
            </w:r>
            <w:r w:rsidR="00CF0942" w:rsidRPr="00DD0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DD0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руководством лауреаты, призеры республиканских, международных, зарубежных конкурсов, выставок, фестивалей, премий, олимпиад.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87649A" w14:textId="6DA8618F" w:rsidR="00535BD3" w:rsidRPr="00DD0F57" w:rsidRDefault="00F823EE" w:rsidP="005D4CC2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35BD3" w:rsidRPr="00DD0F57" w14:paraId="742DEE05" w14:textId="77777777" w:rsidTr="00DD0F57"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C46D82" w14:textId="77777777" w:rsidR="00535BD3" w:rsidRPr="00DD0F57" w:rsidRDefault="00535BD3" w:rsidP="00535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A9D797" w14:textId="2347095A" w:rsidR="00535BD3" w:rsidRPr="00DD0F57" w:rsidRDefault="00535BD3" w:rsidP="005D4CC2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Подготовленные под е</w:t>
            </w:r>
            <w:r w:rsidR="00097509" w:rsidRPr="00DD0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DD0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руководством чемпионы или призеры Всемирных универсиад, чемпионатов Азии и Азиатских игр, чемпиона или призера Европы, мира и Олимпийских игр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C07AA4" w14:textId="1E63EBB5" w:rsidR="00535BD3" w:rsidRPr="00DD0F57" w:rsidRDefault="00535BD3" w:rsidP="005D4CC2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65785C" w:rsidRPr="00DD0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35BD3" w:rsidRPr="00DD0F57" w14:paraId="18EFA3AA" w14:textId="77777777" w:rsidTr="00DD0F57"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112D2E" w14:textId="77777777" w:rsidR="00535BD3" w:rsidRPr="00DD0F57" w:rsidRDefault="00535BD3" w:rsidP="00535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FEFED3" w14:textId="77777777" w:rsidR="00535BD3" w:rsidRPr="00DD0F57" w:rsidRDefault="00535BD3" w:rsidP="005D4CC2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8BFE22" w14:textId="34744A04" w:rsidR="009F2418" w:rsidRDefault="009F2418" w:rsidP="00E4398D">
            <w:pPr>
              <w:shd w:val="clear" w:color="auto" w:fill="FFFFFF"/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2015 - </w:t>
            </w:r>
            <w:r w:rsidR="00BB1CB3" w:rsidRPr="00DD0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Академик М</w:t>
            </w:r>
            <w:r w:rsidR="005D4CC2" w:rsidRPr="00DD0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еждународной академии информации</w:t>
            </w:r>
            <w:r w:rsidR="00BB1CB3" w:rsidRPr="00DD0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2020 - </w:t>
            </w:r>
            <w:r w:rsidR="00AF2062" w:rsidRPr="00DD0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Международны</w:t>
            </w:r>
            <w:r w:rsidR="00544BA3" w:rsidRPr="00DD0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й </w:t>
            </w:r>
            <w:r w:rsidR="00AF2062" w:rsidRPr="00DD0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Академически</w:t>
            </w:r>
            <w:r w:rsidR="00544BA3" w:rsidRPr="00DD0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</w:t>
            </w:r>
            <w:r w:rsidR="00AF2062" w:rsidRPr="00DD0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эксперт Независимого агентства аккредитации и рейтинга (IAAR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), </w:t>
            </w:r>
            <w:r w:rsidR="00B001D8" w:rsidRPr="00DD0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эксперт образовательных программ высшего и послевузовского образования</w:t>
            </w:r>
            <w:r w:rsidR="00E4398D" w:rsidRPr="00DD0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Национального центра развития высшего образования</w:t>
            </w:r>
            <w:r w:rsidR="00B001D8" w:rsidRPr="00DD0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  <w:p w14:paraId="17BC20A7" w14:textId="5CA151E4" w:rsidR="00535BD3" w:rsidRDefault="00544BA3" w:rsidP="00E4398D">
            <w:pPr>
              <w:shd w:val="clear" w:color="auto" w:fill="FFFFFF"/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="00AF2062" w:rsidRPr="00DD0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аместитель главного редактора журнала «Вестник </w:t>
            </w:r>
            <w:proofErr w:type="spellStart"/>
            <w:r w:rsidR="00AF2062" w:rsidRPr="00DD0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КазНМУ</w:t>
            </w:r>
            <w:proofErr w:type="spellEnd"/>
            <w:r w:rsidR="00AF2062" w:rsidRPr="00DD0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им. С.Д. </w:t>
            </w:r>
            <w:proofErr w:type="spellStart"/>
            <w:r w:rsidR="00AF2062" w:rsidRPr="00DD0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Асфендиярова</w:t>
            </w:r>
            <w:proofErr w:type="spellEnd"/>
            <w:r w:rsidR="00AF2062" w:rsidRPr="00DD0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», Ученый секретарь ОД 09.16.01 при Научном центре гигиены и эпидемиологии (2008), член диссоветов Д 09.01.01 при </w:t>
            </w:r>
            <w:proofErr w:type="spellStart"/>
            <w:r w:rsidR="00AF2062" w:rsidRPr="00DD0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КазНМУ</w:t>
            </w:r>
            <w:proofErr w:type="spellEnd"/>
            <w:r w:rsidR="00AF2062" w:rsidRPr="00DD0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им. С.Д. </w:t>
            </w:r>
            <w:proofErr w:type="spellStart"/>
            <w:r w:rsidR="00AF2062" w:rsidRPr="00DD0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Асфендиярова</w:t>
            </w:r>
            <w:proofErr w:type="spellEnd"/>
            <w:r w:rsidR="00AF2062" w:rsidRPr="00DD0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8D101 при МКТУ им. Х.А. </w:t>
            </w:r>
            <w:proofErr w:type="spellStart"/>
            <w:r w:rsidR="00AF2062" w:rsidRPr="00DD0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Ясауи</w:t>
            </w:r>
            <w:proofErr w:type="spellEnd"/>
            <w:r w:rsidR="00E4398D" w:rsidRPr="00DD0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14:paraId="1382B893" w14:textId="54917777" w:rsidR="006955BD" w:rsidRPr="00DD0F57" w:rsidRDefault="006955BD" w:rsidP="00E4398D">
            <w:pPr>
              <w:shd w:val="clear" w:color="auto" w:fill="FFFFFF"/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58788B9A" w14:textId="77777777" w:rsidR="0065785C" w:rsidRPr="00DD0F57" w:rsidRDefault="00535BD3" w:rsidP="00535B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0F57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      </w:t>
      </w:r>
    </w:p>
    <w:p w14:paraId="0C38FD20" w14:textId="77777777" w:rsidR="001F22DA" w:rsidRPr="00DD0F57" w:rsidRDefault="001F22DA" w:rsidP="00535BD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3" w:name="_Hlk82426185"/>
    </w:p>
    <w:bookmarkEnd w:id="3"/>
    <w:p w14:paraId="314DC006" w14:textId="77777777" w:rsidR="00DD0F57" w:rsidRDefault="00DD0F57" w:rsidP="00B001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960A3FE" w14:textId="4FDB7614" w:rsidR="00B001D8" w:rsidRPr="00DD0F57" w:rsidRDefault="009564B8" w:rsidP="00B001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0F57">
        <w:rPr>
          <w:rFonts w:ascii="Times New Roman" w:eastAsia="Times New Roman" w:hAnsi="Times New Roman" w:cs="Times New Roman"/>
          <w:sz w:val="20"/>
          <w:szCs w:val="20"/>
          <w:lang w:eastAsia="ru-RU"/>
        </w:rPr>
        <w:t>Д</w:t>
      </w:r>
      <w:r w:rsidR="003669C5" w:rsidRPr="00DD0F5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екан факультета </w:t>
      </w:r>
    </w:p>
    <w:p w14:paraId="4790E38E" w14:textId="7593F98C" w:rsidR="009564B8" w:rsidRPr="00DD0F57" w:rsidRDefault="003669C5" w:rsidP="00B001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0F57">
        <w:rPr>
          <w:rFonts w:ascii="Times New Roman" w:eastAsia="Times New Roman" w:hAnsi="Times New Roman" w:cs="Times New Roman"/>
          <w:sz w:val="20"/>
          <w:szCs w:val="20"/>
          <w:lang w:eastAsia="ru-RU"/>
        </w:rPr>
        <w:t>медицины и здравоохранения</w:t>
      </w:r>
      <w:r w:rsidR="009564B8" w:rsidRPr="00DD0F5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</w:t>
      </w:r>
      <w:r w:rsidR="00B001D8" w:rsidRPr="00DD0F5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</w:t>
      </w:r>
      <w:r w:rsidR="009564B8" w:rsidRPr="00DD0F5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="00B001D8" w:rsidRPr="00DD0F5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С.Б. </w:t>
      </w:r>
      <w:proofErr w:type="spellStart"/>
      <w:r w:rsidR="00B001D8" w:rsidRPr="00DD0F57">
        <w:rPr>
          <w:rFonts w:ascii="Times New Roman" w:eastAsia="Times New Roman" w:hAnsi="Times New Roman" w:cs="Times New Roman"/>
          <w:sz w:val="20"/>
          <w:szCs w:val="20"/>
          <w:lang w:eastAsia="ru-RU"/>
        </w:rPr>
        <w:t>Калмаханов</w:t>
      </w:r>
      <w:proofErr w:type="spellEnd"/>
    </w:p>
    <w:p w14:paraId="2E88E233" w14:textId="642ECD76" w:rsidR="00884220" w:rsidRPr="00DD0F57" w:rsidRDefault="00884220" w:rsidP="00535B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884220" w:rsidRPr="00DD0F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33DAA"/>
    <w:multiLevelType w:val="hybridMultilevel"/>
    <w:tmpl w:val="1BCA82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075AB"/>
    <w:multiLevelType w:val="hybridMultilevel"/>
    <w:tmpl w:val="D9564B1E"/>
    <w:lvl w:ilvl="0" w:tplc="D8C0DD9A">
      <w:start w:val="3"/>
      <w:numFmt w:val="decimal"/>
      <w:lvlText w:val="%1"/>
      <w:lvlJc w:val="left"/>
      <w:pPr>
        <w:ind w:left="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0" w:hanging="360"/>
      </w:pPr>
    </w:lvl>
    <w:lvl w:ilvl="2" w:tplc="0419001B" w:tentative="1">
      <w:start w:val="1"/>
      <w:numFmt w:val="lowerRoman"/>
      <w:lvlText w:val="%3."/>
      <w:lvlJc w:val="right"/>
      <w:pPr>
        <w:ind w:left="1940" w:hanging="180"/>
      </w:pPr>
    </w:lvl>
    <w:lvl w:ilvl="3" w:tplc="0419000F" w:tentative="1">
      <w:start w:val="1"/>
      <w:numFmt w:val="decimal"/>
      <w:lvlText w:val="%4."/>
      <w:lvlJc w:val="left"/>
      <w:pPr>
        <w:ind w:left="2660" w:hanging="360"/>
      </w:pPr>
    </w:lvl>
    <w:lvl w:ilvl="4" w:tplc="04190019" w:tentative="1">
      <w:start w:val="1"/>
      <w:numFmt w:val="lowerLetter"/>
      <w:lvlText w:val="%5."/>
      <w:lvlJc w:val="left"/>
      <w:pPr>
        <w:ind w:left="3380" w:hanging="360"/>
      </w:pPr>
    </w:lvl>
    <w:lvl w:ilvl="5" w:tplc="0419001B" w:tentative="1">
      <w:start w:val="1"/>
      <w:numFmt w:val="lowerRoman"/>
      <w:lvlText w:val="%6."/>
      <w:lvlJc w:val="right"/>
      <w:pPr>
        <w:ind w:left="4100" w:hanging="180"/>
      </w:pPr>
    </w:lvl>
    <w:lvl w:ilvl="6" w:tplc="0419000F" w:tentative="1">
      <w:start w:val="1"/>
      <w:numFmt w:val="decimal"/>
      <w:lvlText w:val="%7."/>
      <w:lvlJc w:val="left"/>
      <w:pPr>
        <w:ind w:left="4820" w:hanging="360"/>
      </w:pPr>
    </w:lvl>
    <w:lvl w:ilvl="7" w:tplc="04190019" w:tentative="1">
      <w:start w:val="1"/>
      <w:numFmt w:val="lowerLetter"/>
      <w:lvlText w:val="%8."/>
      <w:lvlJc w:val="left"/>
      <w:pPr>
        <w:ind w:left="5540" w:hanging="360"/>
      </w:pPr>
    </w:lvl>
    <w:lvl w:ilvl="8" w:tplc="0419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2" w15:restartNumberingAfterBreak="0">
    <w:nsid w:val="1A881A4C"/>
    <w:multiLevelType w:val="hybridMultilevel"/>
    <w:tmpl w:val="2E8AD03A"/>
    <w:lvl w:ilvl="0" w:tplc="B4F247A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C44EE1"/>
    <w:multiLevelType w:val="hybridMultilevel"/>
    <w:tmpl w:val="38846F8A"/>
    <w:lvl w:ilvl="0" w:tplc="09F081C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B6537F"/>
    <w:multiLevelType w:val="hybridMultilevel"/>
    <w:tmpl w:val="7C344358"/>
    <w:lvl w:ilvl="0" w:tplc="B0BED6F8">
      <w:start w:val="2"/>
      <w:numFmt w:val="decimal"/>
      <w:lvlText w:val="%1"/>
      <w:lvlJc w:val="left"/>
      <w:pPr>
        <w:ind w:left="5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8" w:hanging="360"/>
      </w:pPr>
    </w:lvl>
    <w:lvl w:ilvl="2" w:tplc="0419001B" w:tentative="1">
      <w:start w:val="1"/>
      <w:numFmt w:val="lowerRoman"/>
      <w:lvlText w:val="%3."/>
      <w:lvlJc w:val="right"/>
      <w:pPr>
        <w:ind w:left="1948" w:hanging="180"/>
      </w:pPr>
    </w:lvl>
    <w:lvl w:ilvl="3" w:tplc="0419000F" w:tentative="1">
      <w:start w:val="1"/>
      <w:numFmt w:val="decimal"/>
      <w:lvlText w:val="%4."/>
      <w:lvlJc w:val="left"/>
      <w:pPr>
        <w:ind w:left="2668" w:hanging="360"/>
      </w:pPr>
    </w:lvl>
    <w:lvl w:ilvl="4" w:tplc="04190019" w:tentative="1">
      <w:start w:val="1"/>
      <w:numFmt w:val="lowerLetter"/>
      <w:lvlText w:val="%5."/>
      <w:lvlJc w:val="left"/>
      <w:pPr>
        <w:ind w:left="3388" w:hanging="360"/>
      </w:pPr>
    </w:lvl>
    <w:lvl w:ilvl="5" w:tplc="0419001B" w:tentative="1">
      <w:start w:val="1"/>
      <w:numFmt w:val="lowerRoman"/>
      <w:lvlText w:val="%6."/>
      <w:lvlJc w:val="right"/>
      <w:pPr>
        <w:ind w:left="4108" w:hanging="180"/>
      </w:pPr>
    </w:lvl>
    <w:lvl w:ilvl="6" w:tplc="0419000F" w:tentative="1">
      <w:start w:val="1"/>
      <w:numFmt w:val="decimal"/>
      <w:lvlText w:val="%7."/>
      <w:lvlJc w:val="left"/>
      <w:pPr>
        <w:ind w:left="4828" w:hanging="360"/>
      </w:pPr>
    </w:lvl>
    <w:lvl w:ilvl="7" w:tplc="04190019" w:tentative="1">
      <w:start w:val="1"/>
      <w:numFmt w:val="lowerLetter"/>
      <w:lvlText w:val="%8."/>
      <w:lvlJc w:val="left"/>
      <w:pPr>
        <w:ind w:left="5548" w:hanging="360"/>
      </w:pPr>
    </w:lvl>
    <w:lvl w:ilvl="8" w:tplc="0419001B" w:tentative="1">
      <w:start w:val="1"/>
      <w:numFmt w:val="lowerRoman"/>
      <w:lvlText w:val="%9."/>
      <w:lvlJc w:val="right"/>
      <w:pPr>
        <w:ind w:left="6268" w:hanging="180"/>
      </w:pPr>
    </w:lvl>
  </w:abstractNum>
  <w:abstractNum w:abstractNumId="5" w15:restartNumberingAfterBreak="0">
    <w:nsid w:val="48650933"/>
    <w:multiLevelType w:val="hybridMultilevel"/>
    <w:tmpl w:val="29865A38"/>
    <w:lvl w:ilvl="0" w:tplc="0D5498FA">
      <w:start w:val="4"/>
      <w:numFmt w:val="decimal"/>
      <w:lvlText w:val="%1"/>
      <w:lvlJc w:val="left"/>
      <w:pPr>
        <w:ind w:left="8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0" w:hanging="360"/>
      </w:pPr>
    </w:lvl>
    <w:lvl w:ilvl="2" w:tplc="0419001B" w:tentative="1">
      <w:start w:val="1"/>
      <w:numFmt w:val="lowerRoman"/>
      <w:lvlText w:val="%3."/>
      <w:lvlJc w:val="right"/>
      <w:pPr>
        <w:ind w:left="2300" w:hanging="180"/>
      </w:pPr>
    </w:lvl>
    <w:lvl w:ilvl="3" w:tplc="0419000F" w:tentative="1">
      <w:start w:val="1"/>
      <w:numFmt w:val="decimal"/>
      <w:lvlText w:val="%4."/>
      <w:lvlJc w:val="left"/>
      <w:pPr>
        <w:ind w:left="3020" w:hanging="360"/>
      </w:pPr>
    </w:lvl>
    <w:lvl w:ilvl="4" w:tplc="04190019" w:tentative="1">
      <w:start w:val="1"/>
      <w:numFmt w:val="lowerLetter"/>
      <w:lvlText w:val="%5."/>
      <w:lvlJc w:val="left"/>
      <w:pPr>
        <w:ind w:left="3740" w:hanging="360"/>
      </w:pPr>
    </w:lvl>
    <w:lvl w:ilvl="5" w:tplc="0419001B" w:tentative="1">
      <w:start w:val="1"/>
      <w:numFmt w:val="lowerRoman"/>
      <w:lvlText w:val="%6."/>
      <w:lvlJc w:val="right"/>
      <w:pPr>
        <w:ind w:left="4460" w:hanging="180"/>
      </w:pPr>
    </w:lvl>
    <w:lvl w:ilvl="6" w:tplc="0419000F" w:tentative="1">
      <w:start w:val="1"/>
      <w:numFmt w:val="decimal"/>
      <w:lvlText w:val="%7."/>
      <w:lvlJc w:val="left"/>
      <w:pPr>
        <w:ind w:left="5180" w:hanging="360"/>
      </w:pPr>
    </w:lvl>
    <w:lvl w:ilvl="7" w:tplc="04190019" w:tentative="1">
      <w:start w:val="1"/>
      <w:numFmt w:val="lowerLetter"/>
      <w:lvlText w:val="%8."/>
      <w:lvlJc w:val="left"/>
      <w:pPr>
        <w:ind w:left="5900" w:hanging="360"/>
      </w:pPr>
    </w:lvl>
    <w:lvl w:ilvl="8" w:tplc="041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6" w15:restartNumberingAfterBreak="0">
    <w:nsid w:val="4FA0024B"/>
    <w:multiLevelType w:val="hybridMultilevel"/>
    <w:tmpl w:val="E14CB3D4"/>
    <w:lvl w:ilvl="0" w:tplc="FF66A4F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A11809"/>
    <w:multiLevelType w:val="hybridMultilevel"/>
    <w:tmpl w:val="3D8809F4"/>
    <w:lvl w:ilvl="0" w:tplc="7B26EA46">
      <w:start w:val="4"/>
      <w:numFmt w:val="decimal"/>
      <w:lvlText w:val="%1"/>
      <w:lvlJc w:val="left"/>
      <w:pPr>
        <w:ind w:left="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0" w:hanging="360"/>
      </w:pPr>
    </w:lvl>
    <w:lvl w:ilvl="2" w:tplc="0419001B" w:tentative="1">
      <w:start w:val="1"/>
      <w:numFmt w:val="lowerRoman"/>
      <w:lvlText w:val="%3."/>
      <w:lvlJc w:val="right"/>
      <w:pPr>
        <w:ind w:left="1940" w:hanging="180"/>
      </w:pPr>
    </w:lvl>
    <w:lvl w:ilvl="3" w:tplc="0419000F" w:tentative="1">
      <w:start w:val="1"/>
      <w:numFmt w:val="decimal"/>
      <w:lvlText w:val="%4."/>
      <w:lvlJc w:val="left"/>
      <w:pPr>
        <w:ind w:left="2660" w:hanging="360"/>
      </w:pPr>
    </w:lvl>
    <w:lvl w:ilvl="4" w:tplc="04190019" w:tentative="1">
      <w:start w:val="1"/>
      <w:numFmt w:val="lowerLetter"/>
      <w:lvlText w:val="%5."/>
      <w:lvlJc w:val="left"/>
      <w:pPr>
        <w:ind w:left="3380" w:hanging="360"/>
      </w:pPr>
    </w:lvl>
    <w:lvl w:ilvl="5" w:tplc="0419001B" w:tentative="1">
      <w:start w:val="1"/>
      <w:numFmt w:val="lowerRoman"/>
      <w:lvlText w:val="%6."/>
      <w:lvlJc w:val="right"/>
      <w:pPr>
        <w:ind w:left="4100" w:hanging="180"/>
      </w:pPr>
    </w:lvl>
    <w:lvl w:ilvl="6" w:tplc="0419000F" w:tentative="1">
      <w:start w:val="1"/>
      <w:numFmt w:val="decimal"/>
      <w:lvlText w:val="%7."/>
      <w:lvlJc w:val="left"/>
      <w:pPr>
        <w:ind w:left="4820" w:hanging="360"/>
      </w:pPr>
    </w:lvl>
    <w:lvl w:ilvl="7" w:tplc="04190019" w:tentative="1">
      <w:start w:val="1"/>
      <w:numFmt w:val="lowerLetter"/>
      <w:lvlText w:val="%8."/>
      <w:lvlJc w:val="left"/>
      <w:pPr>
        <w:ind w:left="5540" w:hanging="360"/>
      </w:pPr>
    </w:lvl>
    <w:lvl w:ilvl="8" w:tplc="0419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8" w15:restartNumberingAfterBreak="0">
    <w:nsid w:val="6B5979D3"/>
    <w:multiLevelType w:val="hybridMultilevel"/>
    <w:tmpl w:val="1BCA82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D61F3B"/>
    <w:multiLevelType w:val="hybridMultilevel"/>
    <w:tmpl w:val="4EDEF8BE"/>
    <w:lvl w:ilvl="0" w:tplc="35766054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1264848191">
    <w:abstractNumId w:val="9"/>
  </w:num>
  <w:num w:numId="2" w16cid:durableId="842085444">
    <w:abstractNumId w:val="0"/>
  </w:num>
  <w:num w:numId="3" w16cid:durableId="1529022842">
    <w:abstractNumId w:val="8"/>
  </w:num>
  <w:num w:numId="4" w16cid:durableId="1640771000">
    <w:abstractNumId w:val="3"/>
  </w:num>
  <w:num w:numId="5" w16cid:durableId="723287631">
    <w:abstractNumId w:val="2"/>
  </w:num>
  <w:num w:numId="6" w16cid:durableId="736124095">
    <w:abstractNumId w:val="1"/>
  </w:num>
  <w:num w:numId="7" w16cid:durableId="2016031566">
    <w:abstractNumId w:val="7"/>
  </w:num>
  <w:num w:numId="8" w16cid:durableId="1526677117">
    <w:abstractNumId w:val="5"/>
  </w:num>
  <w:num w:numId="9" w16cid:durableId="546339113">
    <w:abstractNumId w:val="4"/>
  </w:num>
  <w:num w:numId="10" w16cid:durableId="16856714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9CB"/>
    <w:rsid w:val="00000168"/>
    <w:rsid w:val="00080845"/>
    <w:rsid w:val="000941B8"/>
    <w:rsid w:val="00097509"/>
    <w:rsid w:val="000B00B4"/>
    <w:rsid w:val="000B0B59"/>
    <w:rsid w:val="000D65CF"/>
    <w:rsid w:val="0015352C"/>
    <w:rsid w:val="00190DAC"/>
    <w:rsid w:val="00192A1A"/>
    <w:rsid w:val="001C0C93"/>
    <w:rsid w:val="001C572F"/>
    <w:rsid w:val="001C6794"/>
    <w:rsid w:val="001D612B"/>
    <w:rsid w:val="001F142D"/>
    <w:rsid w:val="001F22DA"/>
    <w:rsid w:val="00204F8F"/>
    <w:rsid w:val="00225EA9"/>
    <w:rsid w:val="002323F5"/>
    <w:rsid w:val="00236540"/>
    <w:rsid w:val="00265898"/>
    <w:rsid w:val="00270EF1"/>
    <w:rsid w:val="002908BB"/>
    <w:rsid w:val="002B0512"/>
    <w:rsid w:val="002B76FF"/>
    <w:rsid w:val="002D3E05"/>
    <w:rsid w:val="002E180D"/>
    <w:rsid w:val="002E2CEA"/>
    <w:rsid w:val="003046B8"/>
    <w:rsid w:val="00304EA4"/>
    <w:rsid w:val="00306AFE"/>
    <w:rsid w:val="00332602"/>
    <w:rsid w:val="00352A01"/>
    <w:rsid w:val="003669C5"/>
    <w:rsid w:val="003C67B0"/>
    <w:rsid w:val="003D2640"/>
    <w:rsid w:val="003D6C6F"/>
    <w:rsid w:val="003D79E9"/>
    <w:rsid w:val="003E09CB"/>
    <w:rsid w:val="003F7A51"/>
    <w:rsid w:val="00406A90"/>
    <w:rsid w:val="00426A4C"/>
    <w:rsid w:val="00435735"/>
    <w:rsid w:val="00456513"/>
    <w:rsid w:val="00481803"/>
    <w:rsid w:val="004A2907"/>
    <w:rsid w:val="004D3503"/>
    <w:rsid w:val="004E70F6"/>
    <w:rsid w:val="00503CBE"/>
    <w:rsid w:val="00535BD3"/>
    <w:rsid w:val="00544BA3"/>
    <w:rsid w:val="005479FE"/>
    <w:rsid w:val="0059140C"/>
    <w:rsid w:val="005A716C"/>
    <w:rsid w:val="005B2960"/>
    <w:rsid w:val="005D4CC2"/>
    <w:rsid w:val="0065785C"/>
    <w:rsid w:val="00693592"/>
    <w:rsid w:val="006955BD"/>
    <w:rsid w:val="006C079C"/>
    <w:rsid w:val="006C6F2F"/>
    <w:rsid w:val="006D2DB2"/>
    <w:rsid w:val="006E6A67"/>
    <w:rsid w:val="00727D12"/>
    <w:rsid w:val="00734C55"/>
    <w:rsid w:val="0077339B"/>
    <w:rsid w:val="00794505"/>
    <w:rsid w:val="007B2F17"/>
    <w:rsid w:val="007C762D"/>
    <w:rsid w:val="007D7FDF"/>
    <w:rsid w:val="00804593"/>
    <w:rsid w:val="008107F9"/>
    <w:rsid w:val="008375C2"/>
    <w:rsid w:val="00866BF6"/>
    <w:rsid w:val="00884220"/>
    <w:rsid w:val="00941C7F"/>
    <w:rsid w:val="009564B8"/>
    <w:rsid w:val="0098120E"/>
    <w:rsid w:val="009C2C35"/>
    <w:rsid w:val="009C2FAB"/>
    <w:rsid w:val="009F2418"/>
    <w:rsid w:val="00A20FE3"/>
    <w:rsid w:val="00A328E7"/>
    <w:rsid w:val="00AA169C"/>
    <w:rsid w:val="00AF2062"/>
    <w:rsid w:val="00AF37C7"/>
    <w:rsid w:val="00B001D8"/>
    <w:rsid w:val="00B012FC"/>
    <w:rsid w:val="00B33D49"/>
    <w:rsid w:val="00B86614"/>
    <w:rsid w:val="00BB1CB3"/>
    <w:rsid w:val="00C06D29"/>
    <w:rsid w:val="00C26064"/>
    <w:rsid w:val="00CF0942"/>
    <w:rsid w:val="00D2662D"/>
    <w:rsid w:val="00D37382"/>
    <w:rsid w:val="00D4072C"/>
    <w:rsid w:val="00D45CDC"/>
    <w:rsid w:val="00D477D6"/>
    <w:rsid w:val="00D51635"/>
    <w:rsid w:val="00D7374F"/>
    <w:rsid w:val="00DC6D38"/>
    <w:rsid w:val="00DD0F57"/>
    <w:rsid w:val="00DE252D"/>
    <w:rsid w:val="00E104E6"/>
    <w:rsid w:val="00E4398D"/>
    <w:rsid w:val="00EA2839"/>
    <w:rsid w:val="00EA6C9E"/>
    <w:rsid w:val="00ED244F"/>
    <w:rsid w:val="00EE75DB"/>
    <w:rsid w:val="00EF26A8"/>
    <w:rsid w:val="00EF39D9"/>
    <w:rsid w:val="00EF3BE3"/>
    <w:rsid w:val="00EF57C7"/>
    <w:rsid w:val="00F41338"/>
    <w:rsid w:val="00F77FE5"/>
    <w:rsid w:val="00F823EE"/>
    <w:rsid w:val="00FC4F5E"/>
    <w:rsid w:val="00FE3533"/>
    <w:rsid w:val="00FE6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463F7"/>
  <w15:chartTrackingRefBased/>
  <w15:docId w15:val="{C17CCDC1-06F8-4006-86DA-8C17C116B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5B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35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1111</TotalTime>
  <Pages>1</Pages>
  <Words>635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 Admin</dc:creator>
  <cp:keywords/>
  <dc:description/>
  <cp:lastModifiedBy>Almagul Kurmanova</cp:lastModifiedBy>
  <cp:revision>54</cp:revision>
  <cp:lastPrinted>2025-01-23T05:55:00Z</cp:lastPrinted>
  <dcterms:created xsi:type="dcterms:W3CDTF">2018-05-01T08:16:00Z</dcterms:created>
  <dcterms:modified xsi:type="dcterms:W3CDTF">2025-01-23T05:56:00Z</dcterms:modified>
</cp:coreProperties>
</file>